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F3A" w:rsidRPr="00F01DFD" w:rsidRDefault="00957F3A" w:rsidP="00957F3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1DFD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Заявки принимаются только в формате 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WORD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>!</w:t>
      </w:r>
    </w:p>
    <w:p w:rsidR="00957F3A" w:rsidRDefault="00957F3A" w:rsidP="00957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F3A" w:rsidRPr="00A435C4" w:rsidRDefault="00957F3A" w:rsidP="00957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57F3A" w:rsidRDefault="00957F3A" w:rsidP="00957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на участие в XVII</w:t>
      </w:r>
      <w:r w:rsidRPr="00A435C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городском фестивале русской песни </w:t>
      </w:r>
    </w:p>
    <w:p w:rsidR="00957F3A" w:rsidRDefault="00957F3A" w:rsidP="00957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«Русь </w:t>
      </w:r>
      <w:proofErr w:type="spellStart"/>
      <w:r w:rsidRPr="00A435C4">
        <w:rPr>
          <w:rFonts w:ascii="Times New Roman" w:hAnsi="Times New Roman" w:cs="Times New Roman"/>
          <w:b/>
          <w:bCs/>
          <w:sz w:val="28"/>
          <w:szCs w:val="28"/>
        </w:rPr>
        <w:t>стозвонная</w:t>
      </w:r>
      <w:proofErr w:type="spellEnd"/>
      <w:r w:rsidRPr="00A435C4">
        <w:rPr>
          <w:rFonts w:ascii="Times New Roman" w:hAnsi="Times New Roman" w:cs="Times New Roman"/>
          <w:b/>
          <w:bCs/>
          <w:sz w:val="28"/>
          <w:szCs w:val="28"/>
        </w:rPr>
        <w:t>» имени А.И. Токмакова</w:t>
      </w:r>
    </w:p>
    <w:p w:rsidR="00957F3A" w:rsidRPr="00957F3A" w:rsidRDefault="00957F3A" w:rsidP="00957F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F3A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957F3A" w:rsidRDefault="00957F3A" w:rsidP="0095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F3A" w:rsidRPr="00A435C4" w:rsidRDefault="00957F3A" w:rsidP="00957F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СОЛИСТ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Ф.И.О.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5C4">
        <w:rPr>
          <w:rFonts w:ascii="Times New Roman" w:hAnsi="Times New Roman" w:cs="Times New Roman"/>
          <w:sz w:val="28"/>
          <w:szCs w:val="28"/>
        </w:rPr>
        <w:t>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Дата рождения участников:</w:t>
      </w:r>
    </w:p>
    <w:p w:rsidR="00957F3A" w:rsidRDefault="00957F3A" w:rsidP="00957F3A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C4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 указанием звания, если есть):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957F3A" w:rsidRDefault="00957F3A" w:rsidP="00957F3A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9B2">
        <w:rPr>
          <w:rFonts w:ascii="Times New Roman" w:eastAsia="Calibri" w:hAnsi="Times New Roman" w:cs="Times New Roman"/>
          <w:sz w:val="28"/>
          <w:szCs w:val="28"/>
        </w:rPr>
        <w:t xml:space="preserve">База (название коллектива,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полное название </w:t>
      </w:r>
      <w:r w:rsidRPr="006159B2">
        <w:rPr>
          <w:rFonts w:ascii="Times New Roman" w:eastAsia="Calibri" w:hAnsi="Times New Roman" w:cs="Times New Roman"/>
          <w:sz w:val="28"/>
          <w:szCs w:val="28"/>
        </w:rPr>
        <w:t>учрежде</w:t>
      </w:r>
      <w:r>
        <w:rPr>
          <w:rFonts w:ascii="Times New Roman" w:eastAsia="Calibri" w:hAnsi="Times New Roman" w:cs="Times New Roman"/>
          <w:sz w:val="28"/>
          <w:szCs w:val="28"/>
        </w:rPr>
        <w:t>ния):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Номинация:</w:t>
      </w:r>
    </w:p>
    <w:p w:rsidR="00957F3A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Контактные данные участников/руководителя (контактного лица)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Телефон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35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35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957F3A" w:rsidRDefault="00957F3A" w:rsidP="0095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F3A" w:rsidRPr="00A435C4" w:rsidRDefault="00957F3A" w:rsidP="00957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Исполняемое произведение: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Название: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музыки: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слов: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Хронометраж: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eastAsia="Calibri" w:hAnsi="Times New Roman" w:cs="Times New Roman"/>
          <w:sz w:val="28"/>
          <w:szCs w:val="28"/>
        </w:rPr>
        <w:t>Аккомпанемент (носитель)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F3A" w:rsidRDefault="00957F3A" w:rsidP="00957F3A">
      <w:pPr>
        <w:rPr>
          <w:rFonts w:ascii="Times New Roman" w:hAnsi="Times New Roman" w:cs="Times New Roman"/>
          <w:sz w:val="24"/>
          <w:szCs w:val="24"/>
        </w:rPr>
      </w:pPr>
    </w:p>
    <w:p w:rsidR="00957F3A" w:rsidRDefault="00957F3A" w:rsidP="00957F3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35C4">
        <w:rPr>
          <w:rFonts w:ascii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957F3A" w:rsidRPr="00A435C4" w:rsidRDefault="00957F3A" w:rsidP="00957F3A">
      <w:pPr>
        <w:rPr>
          <w:rFonts w:ascii="Times New Roman" w:hAnsi="Times New Roman" w:cs="Times New Roman"/>
          <w:sz w:val="28"/>
          <w:szCs w:val="28"/>
        </w:rPr>
      </w:pPr>
    </w:p>
    <w:p w:rsidR="00957F3A" w:rsidRPr="00A435C4" w:rsidRDefault="00957F3A" w:rsidP="009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:rsidR="00957F3A" w:rsidRPr="00A435C4" w:rsidRDefault="00957F3A" w:rsidP="009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Адрес: ул. 9 января, д.108</w:t>
      </w:r>
    </w:p>
    <w:p w:rsidR="00957F3A" w:rsidRPr="00A435C4" w:rsidRDefault="00957F3A" w:rsidP="009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Контактные телефоны: 202-20-02 (доб. 210, 212, 215)</w:t>
      </w:r>
    </w:p>
    <w:p w:rsidR="00957F3A" w:rsidRPr="00A435C4" w:rsidRDefault="00957F3A" w:rsidP="00957F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Е</w:t>
      </w:r>
      <w:r w:rsidRPr="00A435C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festdvorec@list.ru</w:t>
        </w:r>
      </w:hyperlink>
    </w:p>
    <w:p w:rsidR="00957F3A" w:rsidRPr="00957F3A" w:rsidRDefault="00957F3A" w:rsidP="00957F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Сайт</w:t>
      </w:r>
      <w:r w:rsidRPr="00957F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gordk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57F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957F3A" w:rsidRPr="00A435C4" w:rsidRDefault="00957F3A" w:rsidP="00957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https://vk.com/goroddvorec</w:t>
        </w:r>
      </w:hyperlink>
    </w:p>
    <w:p w:rsidR="00C06115" w:rsidRDefault="00C06115">
      <w:bookmarkStart w:id="0" w:name="_GoBack"/>
      <w:bookmarkEnd w:id="0"/>
    </w:p>
    <w:sectPr w:rsidR="00C06115" w:rsidSect="00A435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A"/>
    <w:rsid w:val="00957F3A"/>
    <w:rsid w:val="00C06115"/>
    <w:rsid w:val="00C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3E48"/>
  <w15:chartTrackingRefBased/>
  <w15:docId w15:val="{2B93B555-7C83-44E5-AF2C-1B6F79F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2022-10-04T08:34:00Z</dcterms:created>
  <dcterms:modified xsi:type="dcterms:W3CDTF">2022-10-04T08:35:00Z</dcterms:modified>
</cp:coreProperties>
</file>